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. 2 la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2021-2022</w:t>
      </w:r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 ....../.......2021</w:t>
      </w:r>
    </w:p>
    <w:p w:rsidR="00E37FE2" w:rsidRPr="00E37FE2" w:rsidRDefault="00E37FE2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E2" w:rsidRPr="00E37FE2" w:rsidRDefault="00E37FE2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7D" w:rsidRDefault="001C6E7D" w:rsidP="00E3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37FE2" w:rsidRPr="00E37FE2" w:rsidRDefault="00E37FE2" w:rsidP="00E3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, ...............................</w:t>
      </w:r>
      <w:r w:rsidR="00E37FE2">
        <w:rPr>
          <w:rFonts w:ascii="Times New Roman" w:hAnsi="Times New Roman" w:cs="Times New Roman"/>
          <w:sz w:val="24"/>
          <w:szCs w:val="24"/>
        </w:rPr>
        <w:t>..................</w:t>
      </w:r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>.................................., str. ........</w:t>
      </w:r>
      <w:r w:rsidR="00E37FE2">
        <w:rPr>
          <w:rFonts w:ascii="Times New Roman" w:hAnsi="Times New Roman" w:cs="Times New Roman"/>
          <w:sz w:val="24"/>
          <w:szCs w:val="24"/>
        </w:rPr>
        <w:t>...............................…</w:t>
      </w:r>
      <w:proofErr w:type="gramStart"/>
      <w:r w:rsidR="00E37FE2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 ...., bl. ...., sc. ...., ap. ....,</w:t>
      </w:r>
    </w:p>
    <w:p w:rsid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........................,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(ă) cu .......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FE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..............</w:t>
      </w:r>
      <w:r w:rsidR="00E37FE2">
        <w:rPr>
          <w:rFonts w:ascii="Times New Roman" w:hAnsi="Times New Roman" w:cs="Times New Roman"/>
          <w:sz w:val="24"/>
          <w:szCs w:val="24"/>
        </w:rPr>
        <w:t>.,</w:t>
      </w:r>
    </w:p>
    <w:p w:rsid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...............................,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e-mail....................................</w:t>
      </w:r>
      <w:r w:rsidR="00C82948">
        <w:rPr>
          <w:rFonts w:ascii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instituit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legal al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</w:t>
      </w:r>
      <w:r w:rsidR="00E37FE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la data de .........................., solicit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r w:rsidRPr="00E37FE2">
        <w:rPr>
          <w:rFonts w:ascii="Times New Roman" w:hAnsi="Times New Roman" w:cs="Times New Roman"/>
          <w:sz w:val="24"/>
          <w:szCs w:val="24"/>
        </w:rPr>
        <w:t xml:space="preserve">2021 - 2022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2021 - 2022,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nr</w:t>
      </w:r>
      <w:r w:rsidR="00E37FE2">
        <w:rPr>
          <w:rFonts w:ascii="Times New Roman" w:hAnsi="Times New Roman" w:cs="Times New Roman"/>
          <w:sz w:val="24"/>
          <w:szCs w:val="24"/>
        </w:rPr>
        <w:t>.3473/10.03.2021</w:t>
      </w:r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mea/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meu ................................... se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:</w:t>
      </w: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 xml:space="preserve">o nu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frecventat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;</w:t>
      </w:r>
    </w:p>
    <w:p w:rsidR="001C6E7D" w:rsidRDefault="001C6E7D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 xml:space="preserve">o s-a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întors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E37FE2" w:rsidRDefault="00E37FE2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7FE2" w:rsidRPr="00E37FE2" w:rsidRDefault="00E37FE2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 </w:t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Pr="00E37FE2">
        <w:rPr>
          <w:rFonts w:ascii="Times New Roman" w:hAnsi="Times New Roman" w:cs="Times New Roman"/>
          <w:sz w:val="24"/>
          <w:szCs w:val="24"/>
        </w:rPr>
        <w:t>Data ..........................</w:t>
      </w:r>
    </w:p>
    <w:p w:rsidR="00E37FE2" w:rsidRDefault="001C6E7D" w:rsidP="001C6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FE2" w:rsidRDefault="00E37FE2" w:rsidP="001C6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29C" w:rsidRPr="00E37FE2" w:rsidRDefault="001C6E7D" w:rsidP="001C6E7D">
      <w:pPr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>/</w:t>
      </w:r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b/>
          <w:bCs/>
          <w:sz w:val="24"/>
          <w:szCs w:val="24"/>
        </w:rPr>
        <w:t>NOTĂ</w:t>
      </w:r>
      <w:r w:rsidRPr="00E37F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Asistenţă</w:t>
      </w:r>
      <w:proofErr w:type="spellEnd"/>
    </w:p>
    <w:p w:rsidR="001C6E7D" w:rsidRPr="00E37FE2" w:rsidRDefault="001C6E7D" w:rsidP="001C6E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Unitatea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de învățământ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_C.J.R.A.E.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prelucrează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datele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dumneavoastră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personale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prevederile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GDPR,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calitate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de operator,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prevederile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specifice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aplicabile:Ord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inul</w:t>
      </w:r>
      <w:proofErr w:type="spellEnd"/>
      <w:proofErr w:type="gram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2948">
        <w:rPr>
          <w:rFonts w:ascii="Times New Roman" w:hAnsi="Times New Roman" w:cs="Times New Roman"/>
          <w:i/>
          <w:iCs/>
          <w:sz w:val="24"/>
          <w:szCs w:val="24"/>
        </w:rPr>
        <w:t>ministrului</w:t>
      </w:r>
      <w:proofErr w:type="spell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2948">
        <w:rPr>
          <w:rFonts w:ascii="Times New Roman" w:hAnsi="Times New Roman" w:cs="Times New Roman"/>
          <w:i/>
          <w:iCs/>
          <w:sz w:val="24"/>
          <w:szCs w:val="24"/>
        </w:rPr>
        <w:t>educației</w:t>
      </w:r>
      <w:proofErr w:type="spell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3473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10.03.2021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6E7D" w:rsidRPr="00E37FE2" w:rsidRDefault="001C6E7D" w:rsidP="00C8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Datele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dumneavoastră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caracter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personal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prelucrate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îndeplinirea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obligațiilor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legale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îi</w:t>
      </w:r>
      <w:proofErr w:type="spell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revin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operatorului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, conform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articolului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. (1)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litera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c)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e) din GDPR.</w:t>
      </w:r>
    </w:p>
    <w:sectPr w:rsidR="001C6E7D" w:rsidRPr="00E3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8"/>
    <w:rsid w:val="0008429C"/>
    <w:rsid w:val="001C6E7D"/>
    <w:rsid w:val="003E0AF8"/>
    <w:rsid w:val="00C82948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A3C1"/>
  <w15:chartTrackingRefBased/>
  <w15:docId w15:val="{98EF27B7-41C0-4196-A0B2-EBE566A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3</cp:revision>
  <dcterms:created xsi:type="dcterms:W3CDTF">2021-03-17T10:21:00Z</dcterms:created>
  <dcterms:modified xsi:type="dcterms:W3CDTF">2021-03-17T10:59:00Z</dcterms:modified>
</cp:coreProperties>
</file>